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170" w:left="17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Widerrufsformular</w:t>
      </w: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(Wenn Sie den Vertrag widerrufen wollen, dann füllen Sie bitte dieses Formular aus und senden Sie es zurück)</w:t>
      </w: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An:</w:t>
        <w:tab/>
        <w:tab/>
        <w:t xml:space="preserve">Whitewood Fotostudio OG, Trauttmansdorfgasse 26/Top 3, 1130 Wien</w:t>
      </w: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info@whitewoodstudio.at</w:t>
      </w: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Hiermit widerrufe(n) ich/wir (*) den von mir/uns (*) abgeschlossenen Vertrag über den Kauf der folgenden Waren (*)/die Erbringung der folgenden Dienstleistung (*)</w:t>
      </w: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Bestellt am (*)/erhalten am (*)</w:t>
      </w: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Name des/der Verbraucher(s)</w:t>
      </w: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Anschrift des/der Verbraucher(s)</w:t>
      </w: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Unterschrift des/der Verbraucher(s) (nur bei Mitteilung auf Papier)</w:t>
      </w: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Datum</w:t>
      </w: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17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(*) Unzutreffendes streichen.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